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7A3" w:rsidRPr="008E42AD" w:rsidRDefault="00DA238C" w:rsidP="008E42AD">
      <w:hyperlink r:id="rId5" w:history="1">
        <w:r>
          <w:rPr>
            <w:rStyle w:val="a3"/>
          </w:rPr>
          <w:t>https://cloud.mail.ru/public/2XtW/3uj53b2ja</w:t>
        </w:r>
      </w:hyperlink>
      <w:bookmarkStart w:id="0" w:name="_GoBack"/>
      <w:bookmarkEnd w:id="0"/>
    </w:p>
    <w:sectPr w:rsidR="00E507A3" w:rsidRPr="008E4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374"/>
    <w:rsid w:val="00703374"/>
    <w:rsid w:val="008E42AD"/>
    <w:rsid w:val="00DA238C"/>
    <w:rsid w:val="00E5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33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2XtW/3uj53b2j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Наталья Владимировна</dc:creator>
  <cp:lastModifiedBy>Макарова Наталья Владимировна</cp:lastModifiedBy>
  <cp:revision>3</cp:revision>
  <dcterms:created xsi:type="dcterms:W3CDTF">2019-06-14T08:20:00Z</dcterms:created>
  <dcterms:modified xsi:type="dcterms:W3CDTF">2019-06-14T11:03:00Z</dcterms:modified>
</cp:coreProperties>
</file>